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1B2E" w14:textId="77777777" w:rsidR="00422D12" w:rsidRDefault="00422D12">
      <w:pPr>
        <w:rPr>
          <w:noProof/>
        </w:rPr>
      </w:pPr>
    </w:p>
    <w:p w14:paraId="44935FA0" w14:textId="6ACA35FC" w:rsidR="00422D12" w:rsidRDefault="00422D1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0416D3" wp14:editId="539CB1C5">
            <wp:simplePos x="0" y="0"/>
            <wp:positionH relativeFrom="column">
              <wp:posOffset>3435985</wp:posOffset>
            </wp:positionH>
            <wp:positionV relativeFrom="paragraph">
              <wp:posOffset>239395</wp:posOffset>
            </wp:positionV>
            <wp:extent cx="2567940" cy="2987040"/>
            <wp:effectExtent l="0" t="0" r="3810" b="3810"/>
            <wp:wrapSquare wrapText="bothSides"/>
            <wp:docPr id="733466701" name="Afbeelding 2" descr="Afbeelding met schets, Rechthoek, raam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66701" name="Afbeelding 2" descr="Afbeelding met schets, Rechthoek, raam, tekening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DD63F" w14:textId="2AE93421" w:rsidR="00422D12" w:rsidRDefault="00422D1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C4B0C3" wp14:editId="41E02B3F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3132091" cy="2972058"/>
            <wp:effectExtent l="0" t="0" r="0" b="0"/>
            <wp:wrapSquare wrapText="bothSides"/>
            <wp:docPr id="1024874329" name="Afbeelding 1" descr="Afbeelding met schets, Rechthoek, tekening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74329" name="Afbeelding 1" descr="Afbeelding met schets, Rechthoek, tekening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056FE" w14:textId="12D75AFC" w:rsidR="00D656DA" w:rsidRDefault="00D656DA"/>
    <w:p w14:paraId="019874FE" w14:textId="12FB1BAF" w:rsidR="00422D12" w:rsidRDefault="00422D12">
      <w:pPr>
        <w:rPr>
          <w:noProof/>
        </w:rPr>
      </w:pPr>
      <w:r>
        <w:rPr>
          <w:noProof/>
        </w:rPr>
        <w:drawing>
          <wp:inline distT="0" distB="0" distL="0" distR="0" wp14:anchorId="4661CEB5" wp14:editId="553DACBE">
            <wp:extent cx="5760720" cy="4168140"/>
            <wp:effectExtent l="0" t="0" r="0" b="3810"/>
            <wp:docPr id="1935586314" name="Afbeelding 3" descr="Afbeelding met schets, diagram, Technische tekening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86314" name="Afbeelding 3" descr="Afbeelding met schets, diagram, Technische tekening, Plan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240C" w14:textId="77777777" w:rsidR="00422D12" w:rsidRDefault="00422D12">
      <w:pPr>
        <w:rPr>
          <w:noProof/>
        </w:rPr>
      </w:pPr>
    </w:p>
    <w:p w14:paraId="2AB219D8" w14:textId="0EA755FC" w:rsidR="00422D12" w:rsidRDefault="00422D12">
      <w:pPr>
        <w:rPr>
          <w:noProof/>
        </w:rPr>
      </w:pPr>
    </w:p>
    <w:p w14:paraId="684A485E" w14:textId="77777777" w:rsidR="00422D12" w:rsidRDefault="00422D12">
      <w:pPr>
        <w:rPr>
          <w:noProof/>
        </w:rPr>
      </w:pPr>
    </w:p>
    <w:p w14:paraId="6734BC75" w14:textId="7CC65175" w:rsidR="00422D12" w:rsidRDefault="00422D12">
      <w:pPr>
        <w:rPr>
          <w:noProof/>
        </w:rPr>
      </w:pPr>
      <w:r>
        <w:rPr>
          <w:noProof/>
        </w:rPr>
        <w:drawing>
          <wp:inline distT="0" distB="0" distL="0" distR="0" wp14:anchorId="5F3002AB" wp14:editId="18549063">
            <wp:extent cx="5760720" cy="7374255"/>
            <wp:effectExtent l="0" t="0" r="0" b="0"/>
            <wp:docPr id="1441364606" name="Afbeelding 4" descr="Afbeelding met schets, diagram, Technische tekening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64606" name="Afbeelding 4" descr="Afbeelding met schets, diagram, Technische tekening, Plan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A480" w14:textId="77777777" w:rsidR="00422D12" w:rsidRDefault="00422D12">
      <w:pPr>
        <w:rPr>
          <w:noProof/>
        </w:rPr>
      </w:pPr>
    </w:p>
    <w:p w14:paraId="2DE7BFBF" w14:textId="4DC26B36" w:rsidR="00422D12" w:rsidRDefault="00422D12"/>
    <w:p w14:paraId="06CA0BF4" w14:textId="77777777" w:rsidR="00422D12" w:rsidRDefault="00422D12"/>
    <w:p w14:paraId="0E13690B" w14:textId="77777777" w:rsidR="00422D12" w:rsidRDefault="00422D12"/>
    <w:p w14:paraId="4BEA0B8F" w14:textId="77777777" w:rsidR="00422D12" w:rsidRDefault="00422D12"/>
    <w:p w14:paraId="50569FCB" w14:textId="284AE39C" w:rsidR="00422D12" w:rsidRDefault="00422D12">
      <w:pPr>
        <w:rPr>
          <w:noProof/>
        </w:rPr>
      </w:pPr>
      <w:r>
        <w:rPr>
          <w:noProof/>
        </w:rPr>
        <w:drawing>
          <wp:inline distT="0" distB="0" distL="0" distR="0" wp14:anchorId="5C0AA8D1" wp14:editId="1FFB4F44">
            <wp:extent cx="5730737" cy="7155800"/>
            <wp:effectExtent l="0" t="0" r="3810" b="7620"/>
            <wp:docPr id="1320301537" name="Afbeelding 5" descr="Afbeelding met diagram, Technische tekening, Plan, schematis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01537" name="Afbeelding 5" descr="Afbeelding met diagram, Technische tekening, Plan, schematisch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71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DF29" w14:textId="77777777" w:rsidR="00422D12" w:rsidRDefault="00422D12">
      <w:pPr>
        <w:rPr>
          <w:noProof/>
        </w:rPr>
      </w:pPr>
    </w:p>
    <w:p w14:paraId="475EF54B" w14:textId="77777777" w:rsidR="00422D12" w:rsidRDefault="00422D12">
      <w:pPr>
        <w:rPr>
          <w:noProof/>
        </w:rPr>
      </w:pPr>
    </w:p>
    <w:p w14:paraId="29FD1312" w14:textId="67E60DCC" w:rsidR="00422D12" w:rsidRDefault="00422D12"/>
    <w:p w14:paraId="7175B3A3" w14:textId="77777777" w:rsidR="00422D12" w:rsidRDefault="00422D12"/>
    <w:p w14:paraId="634A1F77" w14:textId="77777777" w:rsidR="00422D12" w:rsidRDefault="00422D12"/>
    <w:p w14:paraId="536F60C3" w14:textId="5407532D" w:rsidR="00422D12" w:rsidRDefault="00422D12">
      <w:r>
        <w:rPr>
          <w:noProof/>
        </w:rPr>
        <w:lastRenderedPageBreak/>
        <w:drawing>
          <wp:inline distT="0" distB="0" distL="0" distR="0" wp14:anchorId="380ED12C" wp14:editId="2B7B4713">
            <wp:extent cx="5517358" cy="7110076"/>
            <wp:effectExtent l="0" t="0" r="7620" b="0"/>
            <wp:docPr id="1826032280" name="Afbeelding 6" descr="Afbeelding met schets, diagram, Technische tekening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32280" name="Afbeelding 6" descr="Afbeelding met schets, diagram, Technische tekening, Plan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358" cy="71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E4E7" w14:textId="77777777" w:rsidR="00422D12" w:rsidRDefault="00422D12">
      <w:pPr>
        <w:rPr>
          <w:noProof/>
        </w:rPr>
      </w:pPr>
    </w:p>
    <w:p w14:paraId="2C93CBF6" w14:textId="77777777" w:rsidR="00422D12" w:rsidRDefault="00422D12">
      <w:pPr>
        <w:rPr>
          <w:noProof/>
        </w:rPr>
      </w:pPr>
    </w:p>
    <w:p w14:paraId="5FEFA833" w14:textId="77777777" w:rsidR="00422D12" w:rsidRDefault="00422D12">
      <w:pPr>
        <w:rPr>
          <w:noProof/>
        </w:rPr>
      </w:pPr>
    </w:p>
    <w:p w14:paraId="3F68F117" w14:textId="77777777" w:rsidR="00422D12" w:rsidRDefault="00422D12">
      <w:pPr>
        <w:rPr>
          <w:noProof/>
        </w:rPr>
      </w:pPr>
    </w:p>
    <w:p w14:paraId="6ECDB6FF" w14:textId="77777777" w:rsidR="00422D12" w:rsidRDefault="00422D12">
      <w:pPr>
        <w:rPr>
          <w:noProof/>
        </w:rPr>
      </w:pPr>
    </w:p>
    <w:p w14:paraId="3CC50F46" w14:textId="77777777" w:rsidR="00422D12" w:rsidRDefault="00422D12">
      <w:pPr>
        <w:rPr>
          <w:noProof/>
        </w:rPr>
      </w:pPr>
    </w:p>
    <w:p w14:paraId="4C30B748" w14:textId="49B19326" w:rsidR="00422D12" w:rsidRDefault="00422D1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670321" wp14:editId="6BE3432D">
            <wp:extent cx="5524979" cy="7110076"/>
            <wp:effectExtent l="0" t="0" r="0" b="0"/>
            <wp:docPr id="1598046605" name="Afbeelding 7" descr="Afbeelding met diagram, Rechthoek, Technische tekening, sche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46605" name="Afbeelding 7" descr="Afbeelding met diagram, Rechthoek, Technische tekening, schets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71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9B0B" w14:textId="1A1028C9" w:rsidR="00422D12" w:rsidRDefault="00422D12"/>
    <w:sectPr w:rsidR="0042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12"/>
    <w:rsid w:val="00422D12"/>
    <w:rsid w:val="00A076BF"/>
    <w:rsid w:val="00BC3CC5"/>
    <w:rsid w:val="00D656DA"/>
    <w:rsid w:val="00E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701F"/>
  <w15:chartTrackingRefBased/>
  <w15:docId w15:val="{71D12191-EFF9-4017-BBCB-D9E228FC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D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D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D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D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D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D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D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D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D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D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 Groote</dc:creator>
  <cp:keywords/>
  <dc:description/>
  <cp:lastModifiedBy>Ann De Groote</cp:lastModifiedBy>
  <cp:revision>1</cp:revision>
  <dcterms:created xsi:type="dcterms:W3CDTF">2024-11-05T15:35:00Z</dcterms:created>
  <dcterms:modified xsi:type="dcterms:W3CDTF">2024-11-05T15:39:00Z</dcterms:modified>
</cp:coreProperties>
</file>