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33499" w14:textId="69CBDF65" w:rsidR="0030574A" w:rsidRPr="0030574A" w:rsidRDefault="0030574A" w:rsidP="0030574A">
      <w:pPr>
        <w:jc w:val="center"/>
        <w:rPr>
          <w:rFonts w:ascii="Times New Roman" w:hAnsi="Times New Roman" w:cs="Times New Roman"/>
          <w:sz w:val="16"/>
          <w:szCs w:val="16"/>
        </w:rPr>
      </w:pPr>
      <w:r w:rsidRPr="0030574A">
        <w:rPr>
          <w:rFonts w:ascii="Times New Roman" w:hAnsi="Times New Roman" w:cs="Times New Roman"/>
          <w:sz w:val="16"/>
          <w:szCs w:val="16"/>
        </w:rPr>
        <w:t>OVERDRACHTSVERKLARING BIJLAGE B</w:t>
      </w:r>
    </w:p>
    <w:p w14:paraId="5BA5D66F" w14:textId="1BE74033" w:rsidR="0030574A" w:rsidRDefault="0030574A" w:rsidP="0030574A">
      <w:pPr>
        <w:rPr>
          <w:rFonts w:ascii="Times New Roman" w:hAnsi="Times New Roman" w:cs="Times New Roman"/>
          <w:sz w:val="16"/>
          <w:szCs w:val="16"/>
        </w:rPr>
      </w:pPr>
      <w:r w:rsidRPr="0030574A">
        <w:rPr>
          <w:rFonts w:ascii="Times New Roman" w:hAnsi="Times New Roman" w:cs="Times New Roman"/>
          <w:sz w:val="16"/>
          <w:szCs w:val="16"/>
        </w:rPr>
        <w:t>Informatie die aan de nieuwe eigenaar moet worden verstrekt met het oog op de legale verwerving van levende dieren van de in bijlage B genoemde soorten overeenkomstig  artikel 8, lid 5, van Verordening (EG) nr. 338/97 van de Raad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5915D2C0" w14:textId="79477901" w:rsidR="0030574A" w:rsidRDefault="0030574A" w:rsidP="0030574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Hierbij verklaar ik verder vermeld als de verkoper, dat onderstaande overdracht heeft plaats gevonden</w:t>
      </w: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30574A" w14:paraId="5499D73B" w14:textId="77777777" w:rsidTr="00A62346">
        <w:tc>
          <w:tcPr>
            <w:tcW w:w="5382" w:type="dxa"/>
          </w:tcPr>
          <w:p w14:paraId="23262297" w14:textId="718C7B36" w:rsidR="0030574A" w:rsidRPr="00D20098" w:rsidRDefault="00D20098" w:rsidP="0030574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</w:t>
            </w:r>
            <w:r w:rsidR="004F0DAD" w:rsidRPr="00D20098">
              <w:rPr>
                <w:rFonts w:ascii="Times New Roman" w:hAnsi="Times New Roman" w:cs="Times New Roman"/>
                <w:b/>
                <w:bCs/>
                <w:i/>
                <w:iCs/>
              </w:rPr>
              <w:t>Beschrijving van de specimen(s)</w:t>
            </w:r>
          </w:p>
        </w:tc>
        <w:tc>
          <w:tcPr>
            <w:tcW w:w="5386" w:type="dxa"/>
          </w:tcPr>
          <w:p w14:paraId="0909B60D" w14:textId="4B62F7D1" w:rsidR="0030574A" w:rsidRPr="005900D0" w:rsidRDefault="005900D0" w:rsidP="0030574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</w:t>
            </w:r>
            <w:r w:rsidR="00A33EB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</w:t>
            </w:r>
            <w:r w:rsidRPr="005900D0">
              <w:rPr>
                <w:rFonts w:ascii="Times New Roman" w:hAnsi="Times New Roman" w:cs="Times New Roman"/>
                <w:b/>
                <w:bCs/>
                <w:i/>
                <w:iCs/>
              </w:rPr>
              <w:t>O</w:t>
            </w:r>
            <w:r w:rsidR="003078C7" w:rsidRPr="005900D0">
              <w:rPr>
                <w:rFonts w:ascii="Times New Roman" w:hAnsi="Times New Roman" w:cs="Times New Roman"/>
                <w:b/>
                <w:bCs/>
                <w:i/>
                <w:iCs/>
              </w:rPr>
              <w:t>orsprong</w:t>
            </w:r>
            <w:r w:rsidRPr="005900D0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</w:tr>
      <w:tr w:rsidR="0030574A" w14:paraId="7E367C18" w14:textId="77777777" w:rsidTr="00A62346">
        <w:tc>
          <w:tcPr>
            <w:tcW w:w="5382" w:type="dxa"/>
          </w:tcPr>
          <w:p w14:paraId="2CE2C95A" w14:textId="6E62B5DE" w:rsidR="0030574A" w:rsidRPr="00AD2D16" w:rsidRDefault="004F0DAD" w:rsidP="0030574A">
            <w:pPr>
              <w:rPr>
                <w:rFonts w:ascii="Times New Roman" w:hAnsi="Times New Roman" w:cs="Times New Roman"/>
              </w:rPr>
            </w:pPr>
            <w:r w:rsidRPr="00AD2D16">
              <w:rPr>
                <w:rFonts w:ascii="Times New Roman" w:hAnsi="Times New Roman" w:cs="Times New Roman"/>
              </w:rPr>
              <w:t>So</w:t>
            </w:r>
            <w:r w:rsidR="001C35D2">
              <w:rPr>
                <w:rFonts w:ascii="Times New Roman" w:hAnsi="Times New Roman" w:cs="Times New Roman"/>
              </w:rPr>
              <w:t>o</w:t>
            </w:r>
            <w:r w:rsidRPr="00AD2D16">
              <w:rPr>
                <w:rFonts w:ascii="Times New Roman" w:hAnsi="Times New Roman" w:cs="Times New Roman"/>
              </w:rPr>
              <w:t>rt</w:t>
            </w:r>
            <w:r w:rsidR="001C35D2">
              <w:rPr>
                <w:rFonts w:ascii="Times New Roman" w:hAnsi="Times New Roman" w:cs="Times New Roman"/>
              </w:rPr>
              <w:t xml:space="preserve"> (1)</w:t>
            </w:r>
            <w:r w:rsidR="00D2009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386" w:type="dxa"/>
          </w:tcPr>
          <w:p w14:paraId="13535026" w14:textId="421B9730" w:rsidR="0030574A" w:rsidRPr="005900D0" w:rsidRDefault="005F7AF6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Oorsprongscode (4):</w:t>
            </w:r>
          </w:p>
        </w:tc>
      </w:tr>
      <w:tr w:rsidR="0030574A" w14:paraId="0F592855" w14:textId="77777777" w:rsidTr="00A62346">
        <w:tc>
          <w:tcPr>
            <w:tcW w:w="5382" w:type="dxa"/>
          </w:tcPr>
          <w:p w14:paraId="0B43B110" w14:textId="1D234D8C" w:rsidR="00B73000" w:rsidRPr="00AD2D16" w:rsidRDefault="00B73000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Aard van de specimen(s) (2)</w:t>
            </w:r>
            <w:r w:rsidR="00D2009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386" w:type="dxa"/>
          </w:tcPr>
          <w:p w14:paraId="3EEC6E88" w14:textId="3CD28D56" w:rsidR="0030574A" w:rsidRPr="005900D0" w:rsidRDefault="005F7AF6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 van herkomst</w:t>
            </w:r>
            <w:r w:rsidR="00602753">
              <w:rPr>
                <w:rFonts w:ascii="Times New Roman" w:hAnsi="Times New Roman" w:cs="Times New Roman"/>
              </w:rPr>
              <w:t xml:space="preserve"> en land van (weder)uitvoer (5):</w:t>
            </w:r>
          </w:p>
        </w:tc>
      </w:tr>
      <w:tr w:rsidR="0030574A" w14:paraId="53D821B3" w14:textId="77777777" w:rsidTr="00A62346">
        <w:tc>
          <w:tcPr>
            <w:tcW w:w="5382" w:type="dxa"/>
          </w:tcPr>
          <w:p w14:paraId="6A6CFEF2" w14:textId="0D374A1F" w:rsidR="0030574A" w:rsidRPr="00AD2D16" w:rsidRDefault="00D20098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Aantal specimen(s):</w:t>
            </w:r>
          </w:p>
        </w:tc>
        <w:tc>
          <w:tcPr>
            <w:tcW w:w="5386" w:type="dxa"/>
          </w:tcPr>
          <w:p w14:paraId="727D8159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24E81EE9" w14:textId="77777777" w:rsidTr="00A62346">
        <w:tc>
          <w:tcPr>
            <w:tcW w:w="5382" w:type="dxa"/>
          </w:tcPr>
          <w:p w14:paraId="2591BF4C" w14:textId="72B182D8" w:rsidR="001F1466" w:rsidRPr="00AD2D16" w:rsidRDefault="007A4B5F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Geslacht (indien bekend)</w:t>
            </w:r>
            <w:r w:rsidR="001F146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386" w:type="dxa"/>
          </w:tcPr>
          <w:p w14:paraId="63649655" w14:textId="2EB17681" w:rsidR="0030574A" w:rsidRPr="00A33EB8" w:rsidRDefault="00A33EB8" w:rsidP="0030574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   </w:t>
            </w:r>
            <w:r w:rsidRPr="00A33EB8">
              <w:rPr>
                <w:rFonts w:ascii="Times New Roman" w:hAnsi="Times New Roman" w:cs="Times New Roman"/>
                <w:b/>
                <w:bCs/>
                <w:i/>
                <w:iCs/>
              </w:rPr>
              <w:t>Vorm van verwerving:</w:t>
            </w:r>
          </w:p>
        </w:tc>
      </w:tr>
      <w:tr w:rsidR="0030574A" w14:paraId="5317FED8" w14:textId="77777777" w:rsidTr="00A62346">
        <w:tc>
          <w:tcPr>
            <w:tcW w:w="5382" w:type="dxa"/>
          </w:tcPr>
          <w:p w14:paraId="3316D013" w14:textId="77777777" w:rsidR="0030574A" w:rsidRDefault="001F1466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Geboortedatum (indien bekend</w:t>
            </w:r>
            <w:r w:rsidR="001F7786">
              <w:rPr>
                <w:rFonts w:ascii="Times New Roman" w:hAnsi="Times New Roman" w:cs="Times New Roman"/>
              </w:rPr>
              <w:t>):</w:t>
            </w:r>
          </w:p>
          <w:p w14:paraId="77F696ED" w14:textId="06003D58" w:rsidR="001F7786" w:rsidRPr="00AD2D16" w:rsidRDefault="001F778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A08EA79" w14:textId="568365FA" w:rsidR="0030574A" w:rsidRPr="00271CEB" w:rsidRDefault="00271CEB" w:rsidP="00271CEB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Invoer (6)</w:t>
            </w:r>
          </w:p>
        </w:tc>
      </w:tr>
      <w:tr w:rsidR="0030574A" w14:paraId="213CF36D" w14:textId="77777777" w:rsidTr="00A62346">
        <w:tc>
          <w:tcPr>
            <w:tcW w:w="5382" w:type="dxa"/>
          </w:tcPr>
          <w:p w14:paraId="5A988AF8" w14:textId="6D5ACA3C" w:rsidR="0030574A" w:rsidRPr="00AD2D16" w:rsidRDefault="001F7786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Merktekens (3)</w:t>
            </w:r>
            <w:r w:rsidR="001120EE">
              <w:rPr>
                <w:rFonts w:ascii="Times New Roman" w:hAnsi="Times New Roman" w:cs="Times New Roman"/>
              </w:rPr>
              <w:t xml:space="preserve"> – ID-nummer en type:</w:t>
            </w:r>
          </w:p>
        </w:tc>
        <w:tc>
          <w:tcPr>
            <w:tcW w:w="5386" w:type="dxa"/>
          </w:tcPr>
          <w:p w14:paraId="29183884" w14:textId="4BD61417" w:rsidR="0030574A" w:rsidRPr="00FF7CF2" w:rsidRDefault="00FF7CF2" w:rsidP="00FF7CF2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Fokken in gevangenschap (7)</w:t>
            </w:r>
          </w:p>
        </w:tc>
      </w:tr>
      <w:tr w:rsidR="0030574A" w14:paraId="6D7F1354" w14:textId="77777777" w:rsidTr="00A62346">
        <w:tc>
          <w:tcPr>
            <w:tcW w:w="5382" w:type="dxa"/>
          </w:tcPr>
          <w:p w14:paraId="3A535D69" w14:textId="77777777" w:rsidR="0030574A" w:rsidRPr="00AD2D16" w:rsidRDefault="0030574A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B33638E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22554FAF" w14:textId="77777777" w:rsidTr="00A62346">
        <w:tc>
          <w:tcPr>
            <w:tcW w:w="5382" w:type="dxa"/>
          </w:tcPr>
          <w:p w14:paraId="3F156810" w14:textId="77777777" w:rsidR="0030574A" w:rsidRPr="00AD2D16" w:rsidRDefault="0030574A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3346130B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09749F21" w14:textId="77777777" w:rsidTr="00A62346">
        <w:tc>
          <w:tcPr>
            <w:tcW w:w="5382" w:type="dxa"/>
          </w:tcPr>
          <w:p w14:paraId="3DDEB960" w14:textId="77777777" w:rsidR="0030574A" w:rsidRPr="00AD2D16" w:rsidRDefault="0030574A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47A78AF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4EDA036B" w14:textId="77777777" w:rsidTr="00A62346">
        <w:tc>
          <w:tcPr>
            <w:tcW w:w="5382" w:type="dxa"/>
          </w:tcPr>
          <w:p w14:paraId="55358D1A" w14:textId="77777777" w:rsidR="0030574A" w:rsidRDefault="003078C7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Andere kenmerken:</w:t>
            </w:r>
          </w:p>
          <w:p w14:paraId="5A096863" w14:textId="75C86BBB" w:rsidR="003078C7" w:rsidRPr="00AD2D16" w:rsidRDefault="003078C7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010A38E3" w14:textId="77777777" w:rsidR="0030574A" w:rsidRDefault="00FF7CF2" w:rsidP="00FF7CF2">
            <w:pPr>
              <w:pStyle w:val="Lijstaline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Andere vorm van verwerving</w:t>
            </w:r>
            <w:r w:rsidR="006660DF">
              <w:rPr>
                <w:rFonts w:ascii="Times New Roman" w:hAnsi="Times New Roman" w:cs="Times New Roman"/>
              </w:rPr>
              <w:t xml:space="preserve"> (8)</w:t>
            </w:r>
          </w:p>
          <w:p w14:paraId="35F68F08" w14:textId="775DFDBE" w:rsidR="006660DF" w:rsidRPr="00A005DF" w:rsidRDefault="006660DF" w:rsidP="00A005DF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1044CC45" w14:textId="77777777" w:rsidTr="00A62346">
        <w:tc>
          <w:tcPr>
            <w:tcW w:w="5382" w:type="dxa"/>
          </w:tcPr>
          <w:p w14:paraId="1CC1EDB9" w14:textId="77777777" w:rsidR="0030574A" w:rsidRPr="00AD2D16" w:rsidRDefault="0030574A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56C9A17B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201BF978" w14:textId="77777777" w:rsidTr="00A62346">
        <w:tc>
          <w:tcPr>
            <w:tcW w:w="5382" w:type="dxa"/>
          </w:tcPr>
          <w:p w14:paraId="3A5D2BB6" w14:textId="77777777" w:rsidR="0030574A" w:rsidRPr="00AD2D16" w:rsidRDefault="0030574A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362CB3F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30574A" w14:paraId="4EF0C03B" w14:textId="77777777" w:rsidTr="00A62346">
        <w:tc>
          <w:tcPr>
            <w:tcW w:w="5382" w:type="dxa"/>
          </w:tcPr>
          <w:p w14:paraId="6C3E324E" w14:textId="77777777" w:rsidR="0030574A" w:rsidRPr="00AD2D16" w:rsidRDefault="0030574A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91CBFA4" w14:textId="77777777" w:rsidR="0030574A" w:rsidRPr="005900D0" w:rsidRDefault="0030574A" w:rsidP="0030574A">
            <w:pPr>
              <w:rPr>
                <w:rFonts w:ascii="Times New Roman" w:hAnsi="Times New Roman" w:cs="Times New Roman"/>
              </w:rPr>
            </w:pPr>
          </w:p>
        </w:tc>
      </w:tr>
    </w:tbl>
    <w:p w14:paraId="2497C734" w14:textId="77777777" w:rsidR="0030574A" w:rsidRPr="00A005DF" w:rsidRDefault="0030574A" w:rsidP="0030574A">
      <w:pPr>
        <w:rPr>
          <w:rFonts w:ascii="Times New Roman" w:hAnsi="Times New Roman" w:cs="Times New Roman"/>
        </w:rPr>
      </w:pPr>
    </w:p>
    <w:p w14:paraId="1A249B3C" w14:textId="7AB4CEFD" w:rsidR="005E0FEB" w:rsidRDefault="00A005DF" w:rsidP="0030574A">
      <w:pPr>
        <w:rPr>
          <w:rFonts w:ascii="Times New Roman" w:hAnsi="Times New Roman" w:cs="Times New Roman"/>
          <w:sz w:val="20"/>
          <w:szCs w:val="20"/>
        </w:rPr>
      </w:pPr>
      <w:r w:rsidRPr="00DE18F6">
        <w:rPr>
          <w:rFonts w:ascii="Times New Roman" w:hAnsi="Times New Roman" w:cs="Times New Roman"/>
          <w:sz w:val="20"/>
          <w:szCs w:val="20"/>
        </w:rPr>
        <w:t xml:space="preserve">Informatie </w:t>
      </w:r>
      <w:r w:rsidR="00A6528D" w:rsidRPr="00DE18F6">
        <w:rPr>
          <w:rFonts w:ascii="Times New Roman" w:hAnsi="Times New Roman" w:cs="Times New Roman"/>
          <w:sz w:val="20"/>
          <w:szCs w:val="20"/>
        </w:rPr>
        <w:t xml:space="preserve">over de ouderdieren voor in gevangenschap gefokte </w:t>
      </w:r>
      <w:proofErr w:type="spellStart"/>
      <w:r w:rsidR="00A6528D" w:rsidRPr="00DE18F6">
        <w:rPr>
          <w:rFonts w:ascii="Times New Roman" w:hAnsi="Times New Roman" w:cs="Times New Roman"/>
          <w:sz w:val="20"/>
          <w:szCs w:val="20"/>
        </w:rPr>
        <w:t>specimens</w:t>
      </w:r>
      <w:proofErr w:type="spellEnd"/>
      <w:r w:rsidR="00A6528D" w:rsidRPr="00DE18F6">
        <w:rPr>
          <w:rFonts w:ascii="Times New Roman" w:hAnsi="Times New Roman" w:cs="Times New Roman"/>
          <w:sz w:val="20"/>
          <w:szCs w:val="20"/>
        </w:rPr>
        <w:t xml:space="preserve"> (met inbegrip</w:t>
      </w:r>
      <w:r w:rsidR="00DE18F6" w:rsidRPr="00DE18F6">
        <w:rPr>
          <w:rFonts w:ascii="Times New Roman" w:hAnsi="Times New Roman" w:cs="Times New Roman"/>
          <w:sz w:val="20"/>
          <w:szCs w:val="20"/>
        </w:rPr>
        <w:t xml:space="preserve"> van alle beschikbare informatie:</w:t>
      </w:r>
      <w:r w:rsidR="00595E26">
        <w:rPr>
          <w:rFonts w:ascii="Times New Roman" w:hAnsi="Times New Roman" w:cs="Times New Roman"/>
          <w:sz w:val="20"/>
          <w:szCs w:val="20"/>
        </w:rPr>
        <w:t xml:space="preserve">       </w:t>
      </w:r>
      <w:r w:rsidR="005E0FEB">
        <w:rPr>
          <w:rFonts w:ascii="Times New Roman" w:hAnsi="Times New Roman" w:cs="Times New Roman"/>
          <w:sz w:val="20"/>
          <w:szCs w:val="20"/>
        </w:rPr>
        <w:t>Merkteken, geboortedatum, datum uitkom</w:t>
      </w:r>
      <w:r w:rsidR="000E64B9">
        <w:rPr>
          <w:rFonts w:ascii="Times New Roman" w:hAnsi="Times New Roman" w:cs="Times New Roman"/>
          <w:sz w:val="20"/>
          <w:szCs w:val="20"/>
        </w:rPr>
        <w:t>en eieren, houder……( indien beschikbaar</w:t>
      </w:r>
      <w:r w:rsidR="00A62346">
        <w:rPr>
          <w:rFonts w:ascii="Times New Roman" w:hAnsi="Times New Roman" w:cs="Times New Roman"/>
          <w:sz w:val="20"/>
          <w:szCs w:val="20"/>
        </w:rPr>
        <w:t>))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A62346" w14:paraId="10BEE565" w14:textId="77777777" w:rsidTr="0039351F"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AC2A2" w14:textId="4B30968D" w:rsidR="00DF7F08" w:rsidRPr="00595E26" w:rsidRDefault="00230A1B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Vader: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98ACE" w14:textId="459D7C54" w:rsidR="00A62346" w:rsidRPr="00595E26" w:rsidRDefault="00BF09D2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Grootvader:</w:t>
            </w:r>
          </w:p>
        </w:tc>
      </w:tr>
      <w:tr w:rsidR="00A62346" w14:paraId="518349C1" w14:textId="77777777" w:rsidTr="00230A1B"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0672FE2E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DDD1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A62346" w14:paraId="2967CF0B" w14:textId="77777777" w:rsidTr="00230A1B"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34B15F1C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A8187" w14:textId="3172332D" w:rsidR="00BF09D2" w:rsidRPr="00595E26" w:rsidRDefault="00BF09D2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Grootmoeder:</w:t>
            </w:r>
          </w:p>
        </w:tc>
      </w:tr>
      <w:tr w:rsidR="00A62346" w14:paraId="51D5D6BA" w14:textId="77777777" w:rsidTr="00230A1B"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0E7E98EA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29BCFA2A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A62346" w14:paraId="5D3A3F7E" w14:textId="77777777" w:rsidTr="006E7AE6">
        <w:tc>
          <w:tcPr>
            <w:tcW w:w="5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83A0" w14:textId="20064AD9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53BC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A62346" w14:paraId="1B7536F7" w14:textId="77777777" w:rsidTr="006E7AE6"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2A9B4" w14:textId="03486425" w:rsidR="00A62346" w:rsidRPr="00595E26" w:rsidRDefault="00BF09D2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Moeder: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52B91" w14:textId="4F2197CD" w:rsidR="00A62346" w:rsidRPr="00595E26" w:rsidRDefault="001A08AC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Grootvader:</w:t>
            </w:r>
          </w:p>
        </w:tc>
      </w:tr>
      <w:tr w:rsidR="00A62346" w14:paraId="2D38C695" w14:textId="77777777" w:rsidTr="006E7AE6"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7ACA5AAC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40057A7C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A62346" w14:paraId="28BB2785" w14:textId="77777777" w:rsidTr="006E7AE6"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76270C4E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05CB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</w:tr>
      <w:tr w:rsidR="00A62346" w14:paraId="5A7AAA5B" w14:textId="77777777" w:rsidTr="006E7AE6">
        <w:tc>
          <w:tcPr>
            <w:tcW w:w="5381" w:type="dxa"/>
            <w:tcBorders>
              <w:left w:val="single" w:sz="4" w:space="0" w:color="auto"/>
              <w:right w:val="single" w:sz="4" w:space="0" w:color="auto"/>
            </w:tcBorders>
          </w:tcPr>
          <w:p w14:paraId="2EE7ECF0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981F1" w14:textId="7E1074B5" w:rsidR="001A08AC" w:rsidRPr="00595E26" w:rsidRDefault="001A08AC" w:rsidP="00305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Grootmoeder:</w:t>
            </w:r>
          </w:p>
        </w:tc>
      </w:tr>
      <w:tr w:rsidR="00A62346" w14:paraId="14B1BFCE" w14:textId="77777777" w:rsidTr="006E7AE6">
        <w:tc>
          <w:tcPr>
            <w:tcW w:w="5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3A8E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16BA" w14:textId="77777777" w:rsidR="00A62346" w:rsidRPr="00595E26" w:rsidRDefault="00A62346" w:rsidP="0030574A">
            <w:pPr>
              <w:rPr>
                <w:rFonts w:ascii="Times New Roman" w:hAnsi="Times New Roman" w:cs="Times New Roman"/>
              </w:rPr>
            </w:pPr>
          </w:p>
        </w:tc>
      </w:tr>
    </w:tbl>
    <w:p w14:paraId="56201DB1" w14:textId="2585A4F8" w:rsidR="002E5845" w:rsidRDefault="002E5845" w:rsidP="0030574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Informatie over transactie: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5384"/>
        <w:gridCol w:w="5383"/>
      </w:tblGrid>
      <w:tr w:rsidR="00FA1E17" w14:paraId="72B5F1B1" w14:textId="77777777" w:rsidTr="007468F8">
        <w:tc>
          <w:tcPr>
            <w:tcW w:w="10767" w:type="dxa"/>
            <w:gridSpan w:val="2"/>
          </w:tcPr>
          <w:p w14:paraId="3EDB00AE" w14:textId="1EAF6365" w:rsidR="00FA1E17" w:rsidRPr="001E68C9" w:rsidRDefault="001E68C9" w:rsidP="0030574A">
            <w:pPr>
              <w:rPr>
                <w:rFonts w:ascii="Times New Roman" w:hAnsi="Times New Roman" w:cs="Times New Roman"/>
              </w:rPr>
            </w:pPr>
            <w:r w:rsidRPr="001E68C9">
              <w:rPr>
                <w:rFonts w:ascii="Times New Roman" w:hAnsi="Times New Roman" w:cs="Times New Roman"/>
              </w:rPr>
              <w:t xml:space="preserve">Datum </w:t>
            </w:r>
            <w:r w:rsidR="00F4699C">
              <w:rPr>
                <w:rFonts w:ascii="Times New Roman" w:hAnsi="Times New Roman" w:cs="Times New Roman"/>
              </w:rPr>
              <w:t>van de transactie (9):</w:t>
            </w:r>
          </w:p>
        </w:tc>
      </w:tr>
      <w:tr w:rsidR="007468F8" w14:paraId="47DF9AA8" w14:textId="00072B78" w:rsidTr="007468F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right w:val="single" w:sz="4" w:space="0" w:color="auto"/>
            </w:tcBorders>
          </w:tcPr>
          <w:p w14:paraId="6001C366" w14:textId="77777777" w:rsidR="007468F8" w:rsidRDefault="007468F8" w:rsidP="0030574A">
            <w:pPr>
              <w:rPr>
                <w:rFonts w:ascii="Times New Roman" w:hAnsi="Times New Roman" w:cs="Times New Roman"/>
              </w:rPr>
            </w:pPr>
            <w:bookmarkStart w:id="0" w:name="_Hlk223268876"/>
            <w:r>
              <w:rPr>
                <w:rFonts w:ascii="Times New Roman" w:hAnsi="Times New Roman" w:cs="Times New Roman"/>
              </w:rPr>
              <w:t>Gegevens verkoper (10):</w:t>
            </w:r>
          </w:p>
          <w:p w14:paraId="204D1306" w14:textId="0AEC1A45" w:rsidR="007468F8" w:rsidRDefault="007468F8" w:rsidP="003057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1B4A2D" w14:textId="46A9C039" w:rsidR="007468F8" w:rsidRPr="005244C9" w:rsidRDefault="005244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Handtekening en/of stempel van de verkoper:</w:t>
            </w:r>
          </w:p>
        </w:tc>
      </w:tr>
      <w:tr w:rsidR="007468F8" w14:paraId="051620D8" w14:textId="33C993DB" w:rsidTr="007468F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right w:val="single" w:sz="4" w:space="0" w:color="auto"/>
            </w:tcBorders>
          </w:tcPr>
          <w:p w14:paraId="683CF1D3" w14:textId="77777777" w:rsidR="007468F8" w:rsidRDefault="007468F8" w:rsidP="003057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739FC84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8F8" w14:paraId="5F93DCE5" w14:textId="66994A7D" w:rsidTr="007468F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right w:val="single" w:sz="4" w:space="0" w:color="auto"/>
            </w:tcBorders>
          </w:tcPr>
          <w:p w14:paraId="3CF6B53E" w14:textId="77777777" w:rsidR="007468F8" w:rsidRDefault="007468F8" w:rsidP="003057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CB84E3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8F8" w14:paraId="55978E3F" w14:textId="17B5CC63" w:rsidTr="007468F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right w:val="single" w:sz="4" w:space="0" w:color="auto"/>
            </w:tcBorders>
          </w:tcPr>
          <w:p w14:paraId="468E2112" w14:textId="77777777" w:rsidR="007468F8" w:rsidRDefault="007468F8" w:rsidP="003057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46EB63A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8F8" w14:paraId="4E7BE9ED" w14:textId="165194C2" w:rsidTr="007468F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bottom w:val="single" w:sz="4" w:space="0" w:color="auto"/>
              <w:right w:val="single" w:sz="4" w:space="0" w:color="auto"/>
            </w:tcBorders>
          </w:tcPr>
          <w:p w14:paraId="3238F781" w14:textId="77777777" w:rsidR="007468F8" w:rsidRDefault="007468F8" w:rsidP="003057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C4871B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7468F8" w14:paraId="2F367853" w14:textId="1AF19C39" w:rsidTr="00845AE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2E5181" w14:textId="4E50410A" w:rsidR="007468F8" w:rsidRDefault="007468F8" w:rsidP="00C97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Gegevens koper (9):</w:t>
            </w:r>
          </w:p>
          <w:p w14:paraId="7BF98A2A" w14:textId="77777777" w:rsidR="007468F8" w:rsidRDefault="007468F8" w:rsidP="00C973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02E935" w14:textId="2104689C" w:rsidR="007468F8" w:rsidRPr="005244C9" w:rsidRDefault="005244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Handtekening en/of stempel van de koper:</w:t>
            </w:r>
          </w:p>
        </w:tc>
      </w:tr>
      <w:tr w:rsidR="007468F8" w14:paraId="054C96AC" w14:textId="04B9806E" w:rsidTr="00845AE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top w:val="nil"/>
              <w:bottom w:val="nil"/>
              <w:right w:val="single" w:sz="4" w:space="0" w:color="auto"/>
            </w:tcBorders>
          </w:tcPr>
          <w:p w14:paraId="57B2E6C9" w14:textId="77777777" w:rsidR="007468F8" w:rsidRDefault="007468F8" w:rsidP="00C973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B80BE32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8F8" w14:paraId="4CA8228A" w14:textId="750D73E1" w:rsidTr="0004081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top w:val="nil"/>
              <w:bottom w:val="nil"/>
              <w:right w:val="single" w:sz="4" w:space="0" w:color="auto"/>
            </w:tcBorders>
          </w:tcPr>
          <w:p w14:paraId="663CFC4E" w14:textId="77777777" w:rsidR="007468F8" w:rsidRDefault="007468F8" w:rsidP="00C973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0237846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8F8" w14:paraId="1E226F2B" w14:textId="0BC9E0E3" w:rsidTr="004E7D0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top w:val="nil"/>
              <w:bottom w:val="nil"/>
              <w:right w:val="single" w:sz="4" w:space="0" w:color="auto"/>
            </w:tcBorders>
          </w:tcPr>
          <w:p w14:paraId="6941D8AE" w14:textId="77777777" w:rsidR="007468F8" w:rsidRDefault="007468F8" w:rsidP="00C973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AC51491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68F8" w14:paraId="30455452" w14:textId="55B2F00B" w:rsidTr="007468F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538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0F83F0" w14:textId="77777777" w:rsidR="007468F8" w:rsidRDefault="007468F8" w:rsidP="00C973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AFA904" w14:textId="77777777" w:rsidR="007468F8" w:rsidRDefault="0074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D79315" w14:textId="77777777" w:rsidR="007468F8" w:rsidRDefault="007468F8" w:rsidP="0030574A">
      <w:pPr>
        <w:rPr>
          <w:rFonts w:ascii="Times New Roman" w:hAnsi="Times New Roman" w:cs="Times New Roman"/>
          <w:sz w:val="20"/>
          <w:szCs w:val="20"/>
        </w:rPr>
      </w:pPr>
    </w:p>
    <w:p w14:paraId="17E705F8" w14:textId="08118E7C" w:rsidR="00D8277E" w:rsidRDefault="006E7AE6" w:rsidP="0030574A">
      <w:pPr>
        <w:rPr>
          <w:rFonts w:ascii="Times New Roman" w:hAnsi="Times New Roman" w:cs="Times New Roman"/>
          <w:sz w:val="20"/>
          <w:szCs w:val="20"/>
        </w:rPr>
      </w:pPr>
      <w:r w:rsidRPr="00052A25">
        <w:rPr>
          <w:rFonts w:ascii="Times New Roman" w:hAnsi="Times New Roman" w:cs="Times New Roman"/>
          <w:i/>
          <w:iCs/>
          <w:sz w:val="20"/>
          <w:szCs w:val="20"/>
        </w:rPr>
        <w:t>Boek</w:t>
      </w:r>
      <w:r w:rsidR="00052A25" w:rsidRPr="00052A2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52A25">
        <w:rPr>
          <w:rFonts w:ascii="Times New Roman" w:hAnsi="Times New Roman" w:cs="Times New Roman"/>
          <w:i/>
          <w:iCs/>
          <w:sz w:val="20"/>
          <w:szCs w:val="20"/>
        </w:rPr>
        <w:t>nr.:……</w:t>
      </w:r>
      <w:r w:rsidR="00052A25">
        <w:rPr>
          <w:rFonts w:ascii="Times New Roman" w:hAnsi="Times New Roman" w:cs="Times New Roman"/>
          <w:sz w:val="20"/>
          <w:szCs w:val="20"/>
        </w:rPr>
        <w:tab/>
      </w:r>
      <w:r w:rsidR="00052A25">
        <w:rPr>
          <w:rFonts w:ascii="Times New Roman" w:hAnsi="Times New Roman" w:cs="Times New Roman"/>
          <w:sz w:val="20"/>
          <w:szCs w:val="20"/>
        </w:rPr>
        <w:tab/>
      </w:r>
      <w:r w:rsidR="00052A25">
        <w:rPr>
          <w:rFonts w:ascii="Times New Roman" w:hAnsi="Times New Roman" w:cs="Times New Roman"/>
          <w:sz w:val="20"/>
          <w:szCs w:val="20"/>
        </w:rPr>
        <w:tab/>
      </w:r>
      <w:r w:rsidR="00052A25">
        <w:rPr>
          <w:rFonts w:ascii="Times New Roman" w:hAnsi="Times New Roman" w:cs="Times New Roman"/>
          <w:sz w:val="20"/>
          <w:szCs w:val="20"/>
        </w:rPr>
        <w:tab/>
      </w:r>
      <w:r w:rsidR="00052A25">
        <w:rPr>
          <w:rFonts w:ascii="Times New Roman" w:hAnsi="Times New Roman" w:cs="Times New Roman"/>
          <w:sz w:val="20"/>
          <w:szCs w:val="20"/>
        </w:rPr>
        <w:tab/>
      </w:r>
      <w:r w:rsidR="00052A25" w:rsidRPr="00052A25">
        <w:rPr>
          <w:rFonts w:ascii="Times New Roman" w:hAnsi="Times New Roman" w:cs="Times New Roman"/>
          <w:i/>
          <w:iCs/>
          <w:sz w:val="20"/>
          <w:szCs w:val="20"/>
        </w:rPr>
        <w:t>pagina nr.:……</w:t>
      </w:r>
      <w:r w:rsidR="00052A2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52A2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52A2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052A2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621071">
        <w:rPr>
          <w:rFonts w:ascii="Times New Roman" w:hAnsi="Times New Roman" w:cs="Times New Roman"/>
          <w:i/>
          <w:iCs/>
          <w:sz w:val="20"/>
          <w:szCs w:val="20"/>
        </w:rPr>
        <w:t>aantal bijlage(‘s) (11): ………</w:t>
      </w:r>
      <w:r w:rsidR="00184506">
        <w:rPr>
          <w:rFonts w:ascii="Times New Roman" w:hAnsi="Times New Roman" w:cs="Times New Roman"/>
          <w:i/>
          <w:iCs/>
          <w:sz w:val="20"/>
          <w:szCs w:val="20"/>
        </w:rPr>
        <w:t>-</w:t>
      </w:r>
    </w:p>
    <w:p w14:paraId="4314706C" w14:textId="77777777" w:rsidR="00D8277E" w:rsidRDefault="00D8277E" w:rsidP="0030574A">
      <w:pPr>
        <w:rPr>
          <w:rFonts w:ascii="Times New Roman" w:hAnsi="Times New Roman" w:cs="Times New Roman"/>
          <w:sz w:val="20"/>
          <w:szCs w:val="20"/>
        </w:rPr>
      </w:pPr>
    </w:p>
    <w:p w14:paraId="161F05EA" w14:textId="77777777" w:rsidR="00F60F85" w:rsidRDefault="00F60F85" w:rsidP="0030574A">
      <w:pPr>
        <w:rPr>
          <w:rFonts w:ascii="Times New Roman" w:hAnsi="Times New Roman" w:cs="Times New Roman"/>
          <w:sz w:val="20"/>
          <w:szCs w:val="20"/>
        </w:rPr>
      </w:pPr>
    </w:p>
    <w:sectPr w:rsidR="00F60F85" w:rsidSect="0060275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3F9A"/>
    <w:multiLevelType w:val="hybridMultilevel"/>
    <w:tmpl w:val="35E6FF8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15741"/>
    <w:multiLevelType w:val="hybridMultilevel"/>
    <w:tmpl w:val="2B1E6AA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57628">
    <w:abstractNumId w:val="1"/>
  </w:num>
  <w:num w:numId="2" w16cid:durableId="82793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4A"/>
    <w:rsid w:val="000203A0"/>
    <w:rsid w:val="00022D53"/>
    <w:rsid w:val="00052A25"/>
    <w:rsid w:val="000E64B9"/>
    <w:rsid w:val="001120EE"/>
    <w:rsid w:val="00184506"/>
    <w:rsid w:val="001A08AC"/>
    <w:rsid w:val="001C35D2"/>
    <w:rsid w:val="001E68C9"/>
    <w:rsid w:val="001F1466"/>
    <w:rsid w:val="001F6660"/>
    <w:rsid w:val="001F7786"/>
    <w:rsid w:val="00230A1B"/>
    <w:rsid w:val="0024208B"/>
    <w:rsid w:val="00271CEB"/>
    <w:rsid w:val="00281AF9"/>
    <w:rsid w:val="002B249A"/>
    <w:rsid w:val="002C2A5C"/>
    <w:rsid w:val="002E5845"/>
    <w:rsid w:val="003053E7"/>
    <w:rsid w:val="0030574A"/>
    <w:rsid w:val="003078C7"/>
    <w:rsid w:val="0039351F"/>
    <w:rsid w:val="003A7BAD"/>
    <w:rsid w:val="004234F5"/>
    <w:rsid w:val="004F0DAD"/>
    <w:rsid w:val="005244C9"/>
    <w:rsid w:val="005304CC"/>
    <w:rsid w:val="00541E4B"/>
    <w:rsid w:val="005450A5"/>
    <w:rsid w:val="005900D0"/>
    <w:rsid w:val="00595E26"/>
    <w:rsid w:val="005C199B"/>
    <w:rsid w:val="005E0FEB"/>
    <w:rsid w:val="005F7AF6"/>
    <w:rsid w:val="00602753"/>
    <w:rsid w:val="00621071"/>
    <w:rsid w:val="00661747"/>
    <w:rsid w:val="006660DF"/>
    <w:rsid w:val="006E7AE6"/>
    <w:rsid w:val="00705A77"/>
    <w:rsid w:val="007468F8"/>
    <w:rsid w:val="007A4B5F"/>
    <w:rsid w:val="007C2675"/>
    <w:rsid w:val="00867153"/>
    <w:rsid w:val="008C2F29"/>
    <w:rsid w:val="008F0FC6"/>
    <w:rsid w:val="00910831"/>
    <w:rsid w:val="00936EB3"/>
    <w:rsid w:val="009A177F"/>
    <w:rsid w:val="009D6FA2"/>
    <w:rsid w:val="00A005DF"/>
    <w:rsid w:val="00A2744A"/>
    <w:rsid w:val="00A33EB8"/>
    <w:rsid w:val="00A62346"/>
    <w:rsid w:val="00A6528D"/>
    <w:rsid w:val="00A67FD5"/>
    <w:rsid w:val="00AB4024"/>
    <w:rsid w:val="00AD2D16"/>
    <w:rsid w:val="00AE1511"/>
    <w:rsid w:val="00B32F4D"/>
    <w:rsid w:val="00B522C5"/>
    <w:rsid w:val="00B73000"/>
    <w:rsid w:val="00BA1D92"/>
    <w:rsid w:val="00BF09D2"/>
    <w:rsid w:val="00CA55FD"/>
    <w:rsid w:val="00CC4B1B"/>
    <w:rsid w:val="00CC73A0"/>
    <w:rsid w:val="00D20098"/>
    <w:rsid w:val="00D26FF5"/>
    <w:rsid w:val="00D32629"/>
    <w:rsid w:val="00D6602D"/>
    <w:rsid w:val="00D8277E"/>
    <w:rsid w:val="00DD18C2"/>
    <w:rsid w:val="00DE18F6"/>
    <w:rsid w:val="00DF7F08"/>
    <w:rsid w:val="00E15C78"/>
    <w:rsid w:val="00EA5948"/>
    <w:rsid w:val="00F15C11"/>
    <w:rsid w:val="00F4699C"/>
    <w:rsid w:val="00F60F85"/>
    <w:rsid w:val="00FA1E17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7615"/>
  <w15:chartTrackingRefBased/>
  <w15:docId w15:val="{C83A8E48-908B-45FE-869C-29D06365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574A"/>
  </w:style>
  <w:style w:type="paragraph" w:styleId="Kop1">
    <w:name w:val="heading 1"/>
    <w:basedOn w:val="Standaard"/>
    <w:next w:val="Standaard"/>
    <w:link w:val="Kop1Char"/>
    <w:uiPriority w:val="9"/>
    <w:qFormat/>
    <w:rsid w:val="00305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5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5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5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5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5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5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5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5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5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5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5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574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574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574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574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574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57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5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5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5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5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5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574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574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574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5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574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574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30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Tieleman</dc:creator>
  <cp:keywords/>
  <dc:description/>
  <cp:lastModifiedBy>Willy Tieleman</cp:lastModifiedBy>
  <cp:revision>2</cp:revision>
  <cp:lastPrinted>2026-03-01T13:54:00Z</cp:lastPrinted>
  <dcterms:created xsi:type="dcterms:W3CDTF">2026-09-14T12:23:00Z</dcterms:created>
  <dcterms:modified xsi:type="dcterms:W3CDTF">2026-09-14T12:23:00Z</dcterms:modified>
</cp:coreProperties>
</file>