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9FE3" w14:textId="6780F794" w:rsidR="004156A8" w:rsidRDefault="004156A8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b/>
          <w:noProof/>
          <w:shd w:val="clear" w:color="auto" w:fill="BDD6EE" w:themeFill="accent5" w:themeFillTint="66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8240" behindDoc="0" locked="0" layoutInCell="1" allowOverlap="1" wp14:anchorId="360F1465" wp14:editId="5DCD513F">
            <wp:simplePos x="0" y="0"/>
            <wp:positionH relativeFrom="page">
              <wp:align>left</wp:align>
            </wp:positionH>
            <wp:positionV relativeFrom="paragraph">
              <wp:posOffset>92476</wp:posOffset>
            </wp:positionV>
            <wp:extent cx="7559731" cy="956310"/>
            <wp:effectExtent l="0" t="0" r="3175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731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bookmarkEnd w:id="2"/>
    <w:bookmarkEnd w:id="3"/>
    <w:p w14:paraId="03DC28E6" w14:textId="24BDA6B2" w:rsidR="00805E4B" w:rsidRDefault="00CA2CEE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r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BORDEREAU 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>TECHNIQUE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ab/>
        <w:t xml:space="preserve">    </w:t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5F4337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   </w:t>
      </w:r>
      <w:r w:rsidR="003746F5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</w:t>
      </w:r>
      <w:r w:rsidR="004A4DC4" w:rsidRPr="003746F5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ANNEXE 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>7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  <w:r w:rsidR="003746F5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                    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0022B388" w14:textId="77777777" w:rsidR="00196097" w:rsidRDefault="00196097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22772279" w14:textId="77777777" w:rsidR="00196097" w:rsidRDefault="00196097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01F1F3F8" w14:textId="6B257956" w:rsidR="00982790" w:rsidRDefault="00982790" w:rsidP="0098279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982790">
        <w:rPr>
          <w:rFonts w:ascii="Garamond" w:eastAsiaTheme="minorHAnsi" w:hAnsi="Garamond" w:cs="Calibri"/>
          <w:lang w:val="fr-BE" w:eastAsia="en-US"/>
        </w:rPr>
        <w:t xml:space="preserve">Référence : </w:t>
      </w:r>
      <w:r>
        <w:rPr>
          <w:rFonts w:ascii="Garamond" w:eastAsiaTheme="minorHAnsi" w:hAnsi="Garamond" w:cs="Calibri"/>
          <w:lang w:val="fr-BE" w:eastAsia="en-US"/>
        </w:rPr>
        <w:t>EEB2 202</w:t>
      </w:r>
      <w:r w:rsidR="009954BC">
        <w:rPr>
          <w:rFonts w:ascii="Garamond" w:eastAsiaTheme="minorHAnsi" w:hAnsi="Garamond" w:cs="Calibri"/>
          <w:lang w:val="fr-BE" w:eastAsia="en-US"/>
        </w:rPr>
        <w:t>5-26</w:t>
      </w:r>
    </w:p>
    <w:p w14:paraId="6AA3C638" w14:textId="77777777" w:rsidR="00196097" w:rsidRPr="00982790" w:rsidRDefault="00196097" w:rsidP="0098279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1FD80E4D" w14:textId="77777777" w:rsidR="00196097" w:rsidRDefault="00196097" w:rsidP="0019609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196097">
        <w:rPr>
          <w:rFonts w:ascii="Garamond" w:eastAsiaTheme="minorHAnsi" w:hAnsi="Garamond" w:cs="Calibri"/>
          <w:lang w:val="fr-BE" w:eastAsia="en-US"/>
        </w:rPr>
        <w:t>Merci de nous transmettre :</w:t>
      </w:r>
    </w:p>
    <w:p w14:paraId="277D40E0" w14:textId="77777777" w:rsidR="00196097" w:rsidRPr="00196097" w:rsidRDefault="00196097" w:rsidP="0019609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7861D07A" w14:textId="77777777" w:rsidR="00196097" w:rsidRDefault="00196097" w:rsidP="0019609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0" w:beforeAutospacing="0" w:after="240" w:afterAutospacing="0"/>
        <w:ind w:left="714" w:hanging="357"/>
        <w:jc w:val="left"/>
        <w:rPr>
          <w:rFonts w:ascii="Garamond" w:eastAsiaTheme="minorHAnsi" w:hAnsi="Garamond" w:cs="Calibri"/>
          <w:lang w:val="fr-BE" w:eastAsia="en-US"/>
        </w:rPr>
      </w:pPr>
      <w:r w:rsidRPr="00196097">
        <w:rPr>
          <w:rFonts w:ascii="Garamond" w:eastAsiaTheme="minorHAnsi" w:hAnsi="Garamond" w:cs="Calibri"/>
          <w:lang w:val="fr-BE" w:eastAsia="en-US"/>
        </w:rPr>
        <w:t>La description de votre entreprise et du service clients</w:t>
      </w:r>
    </w:p>
    <w:p w14:paraId="3ECB0162" w14:textId="7B90ADA0" w:rsidR="00DD6C2D" w:rsidRPr="00196097" w:rsidRDefault="00196097" w:rsidP="0019609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196097">
        <w:rPr>
          <w:rFonts w:ascii="Garamond" w:eastAsiaTheme="minorHAnsi" w:hAnsi="Garamond" w:cs="Calibri"/>
          <w:lang w:val="fr-BE" w:eastAsia="en-US"/>
        </w:rPr>
        <w:t>La fiche technique des produits proposés</w:t>
      </w:r>
    </w:p>
    <w:p w14:paraId="0B403528" w14:textId="53248D31" w:rsidR="00DD6C2D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71244F65" w14:textId="3C496B2A" w:rsidR="00BD3861" w:rsidRP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sectPr w:rsidR="00BD3861" w:rsidRPr="00BD3861" w:rsidSect="00DA7B2B">
      <w:headerReference w:type="default" r:id="rId11"/>
      <w:footerReference w:type="default" r:id="rId12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41C1" w14:textId="77777777" w:rsidR="00EA7928" w:rsidRDefault="00EA7928" w:rsidP="008D1D09">
      <w:pPr>
        <w:spacing w:before="0" w:after="0"/>
      </w:pPr>
      <w:r>
        <w:separator/>
      </w:r>
    </w:p>
  </w:endnote>
  <w:endnote w:type="continuationSeparator" w:id="0">
    <w:p w14:paraId="558449E8" w14:textId="77777777" w:rsidR="00EA7928" w:rsidRDefault="00EA7928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EndPr/>
    <w:sdtContent>
      <w:sdt>
        <w:sdtPr>
          <w:id w:val="1468014526"/>
          <w:docPartObj>
            <w:docPartGallery w:val="Page Numbers (Top of Page)"/>
            <w:docPartUnique/>
          </w:docPartObj>
        </w:sdtPr>
        <w:sdtEndPr/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995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C35F" w14:textId="77777777" w:rsidR="00EA7928" w:rsidRDefault="00EA7928" w:rsidP="008D1D09">
      <w:pPr>
        <w:spacing w:before="0" w:after="0"/>
      </w:pPr>
      <w:r>
        <w:separator/>
      </w:r>
    </w:p>
  </w:footnote>
  <w:footnote w:type="continuationSeparator" w:id="0">
    <w:p w14:paraId="359A03D2" w14:textId="77777777" w:rsidR="00EA7928" w:rsidRDefault="00EA7928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7A85B49C" w:rsidR="0045376A" w:rsidRPr="00805E4B" w:rsidRDefault="00805E4B" w:rsidP="00360956">
    <w:pPr>
      <w:pStyle w:val="Header"/>
      <w:spacing w:line="276" w:lineRule="auto"/>
      <w:jc w:val="center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 xml:space="preserve">EEB2 </w:t>
    </w:r>
    <w:r w:rsidR="009954BC">
      <w:rPr>
        <w:rFonts w:ascii="Garamond" w:hAnsi="Garamond"/>
        <w:sz w:val="18"/>
        <w:szCs w:val="18"/>
        <w:lang w:val="fr-BE"/>
      </w:rPr>
      <w:t>2025-26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AF33595"/>
    <w:multiLevelType w:val="hybridMultilevel"/>
    <w:tmpl w:val="9326988E"/>
    <w:lvl w:ilvl="0" w:tplc="D6B21F1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2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1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30"/>
  </w:num>
  <w:num w:numId="31" w16cid:durableId="1890532130">
    <w:abstractNumId w:val="32"/>
  </w:num>
  <w:num w:numId="32" w16cid:durableId="1053426072">
    <w:abstractNumId w:val="19"/>
  </w:num>
  <w:num w:numId="33" w16cid:durableId="131741699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A25FC"/>
    <w:rsid w:val="000B2D74"/>
    <w:rsid w:val="0013787F"/>
    <w:rsid w:val="00196097"/>
    <w:rsid w:val="001E69E2"/>
    <w:rsid w:val="0020516A"/>
    <w:rsid w:val="00230104"/>
    <w:rsid w:val="0029646A"/>
    <w:rsid w:val="00360956"/>
    <w:rsid w:val="003746F5"/>
    <w:rsid w:val="003E6943"/>
    <w:rsid w:val="004156A8"/>
    <w:rsid w:val="0045376A"/>
    <w:rsid w:val="004A4DC4"/>
    <w:rsid w:val="00560250"/>
    <w:rsid w:val="005827C8"/>
    <w:rsid w:val="005F4337"/>
    <w:rsid w:val="007008DB"/>
    <w:rsid w:val="007841FF"/>
    <w:rsid w:val="007A1F0D"/>
    <w:rsid w:val="00805E4B"/>
    <w:rsid w:val="008D1D09"/>
    <w:rsid w:val="00982790"/>
    <w:rsid w:val="009954BC"/>
    <w:rsid w:val="009F05EC"/>
    <w:rsid w:val="00AB5D83"/>
    <w:rsid w:val="00AF228A"/>
    <w:rsid w:val="00B106DE"/>
    <w:rsid w:val="00B35BB9"/>
    <w:rsid w:val="00B94A76"/>
    <w:rsid w:val="00BB4150"/>
    <w:rsid w:val="00BD3861"/>
    <w:rsid w:val="00BE2274"/>
    <w:rsid w:val="00C361A4"/>
    <w:rsid w:val="00C72738"/>
    <w:rsid w:val="00CA2CEE"/>
    <w:rsid w:val="00D00000"/>
    <w:rsid w:val="00D30785"/>
    <w:rsid w:val="00D5110A"/>
    <w:rsid w:val="00DA7B2B"/>
    <w:rsid w:val="00DD3D86"/>
    <w:rsid w:val="00DD6C2D"/>
    <w:rsid w:val="00DE3335"/>
    <w:rsid w:val="00EA7928"/>
    <w:rsid w:val="00EC311B"/>
    <w:rsid w:val="00ED1DAB"/>
    <w:rsid w:val="00F16178"/>
    <w:rsid w:val="00F75794"/>
    <w:rsid w:val="00F8180E"/>
    <w:rsid w:val="00FA2992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Props1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C5ACC-1316-4A40-AD2F-990F3EFF389A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4</cp:revision>
  <dcterms:created xsi:type="dcterms:W3CDTF">2024-05-29T13:03:00Z</dcterms:created>
  <dcterms:modified xsi:type="dcterms:W3CDTF">2025-05-14T08:34:00Z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